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B27F9" w14:textId="6CBC7E4D" w:rsidR="00477527" w:rsidRPr="00877CDC" w:rsidRDefault="00761513" w:rsidP="00477527">
      <w:pPr>
        <w:rPr>
          <w:sz w:val="16"/>
          <w:szCs w:val="16"/>
        </w:rPr>
      </w:pPr>
      <w:r w:rsidRPr="00877CDC">
        <w:rPr>
          <w:rFonts w:hint="eastAsia"/>
          <w:sz w:val="16"/>
          <w:szCs w:val="16"/>
        </w:rPr>
        <w:t>（論文題目）</w:t>
      </w:r>
      <w:r w:rsidR="00477527" w:rsidRPr="00877CDC">
        <w:rPr>
          <w:rFonts w:ascii="Times New Roman" w:hAnsi="Times New Roman"/>
          <w:sz w:val="16"/>
          <w:szCs w:val="16"/>
        </w:rPr>
        <w:t>Title</w:t>
      </w:r>
      <w:bookmarkStart w:id="0" w:name="_GoBack"/>
      <w:bookmarkEnd w:id="0"/>
    </w:p>
    <w:p w14:paraId="420E96A1" w14:textId="77777777" w:rsidR="00477527" w:rsidRPr="00274468" w:rsidRDefault="00477527" w:rsidP="006465DE">
      <w:pPr>
        <w:jc w:val="left"/>
        <w:rPr>
          <w:szCs w:val="16"/>
          <w:u w:val="single"/>
        </w:rPr>
      </w:pPr>
    </w:p>
    <w:p w14:paraId="2CD72B03" w14:textId="77777777" w:rsidR="00477527" w:rsidRPr="00877CDC" w:rsidRDefault="00A507FA" w:rsidP="00A507FA">
      <w:pPr>
        <w:ind w:firstLineChars="3500" w:firstLine="5815"/>
        <w:rPr>
          <w:sz w:val="16"/>
          <w:szCs w:val="16"/>
        </w:rPr>
      </w:pPr>
      <w:r w:rsidRPr="00877CDC">
        <w:rPr>
          <w:rFonts w:hint="eastAsia"/>
          <w:sz w:val="16"/>
          <w:szCs w:val="16"/>
        </w:rPr>
        <w:t>（氏名</w:t>
      </w:r>
      <w:r w:rsidR="00761513" w:rsidRPr="00877CDC">
        <w:rPr>
          <w:rFonts w:hint="eastAsia"/>
          <w:sz w:val="16"/>
          <w:szCs w:val="16"/>
        </w:rPr>
        <w:t>）</w:t>
      </w:r>
      <w:r w:rsidR="00477527" w:rsidRPr="00877CDC">
        <w:rPr>
          <w:rFonts w:ascii="Times New Roman" w:hAnsi="Times New Roman"/>
          <w:sz w:val="16"/>
          <w:szCs w:val="16"/>
        </w:rPr>
        <w:t>Name</w:t>
      </w:r>
    </w:p>
    <w:p w14:paraId="45616D26" w14:textId="77777777" w:rsidR="00B00AC2" w:rsidRDefault="00B00AC2" w:rsidP="00A507FA">
      <w:pPr>
        <w:ind w:firstLineChars="3500" w:firstLine="7215"/>
      </w:pPr>
    </w:p>
    <w:p w14:paraId="150780ED" w14:textId="51780211" w:rsidR="00477527" w:rsidRPr="00877CDC" w:rsidRDefault="00A507FA" w:rsidP="00477527">
      <w:pPr>
        <w:rPr>
          <w:sz w:val="16"/>
          <w:szCs w:val="16"/>
        </w:rPr>
      </w:pPr>
      <w:r w:rsidRPr="00877CDC">
        <w:rPr>
          <w:rFonts w:hint="eastAsia"/>
          <w:sz w:val="16"/>
          <w:szCs w:val="16"/>
        </w:rPr>
        <w:t>（論文概要）</w:t>
      </w:r>
      <w:r w:rsidR="00477527" w:rsidRPr="00877CDC">
        <w:rPr>
          <w:rFonts w:ascii="Times New Roman" w:hAnsi="Times New Roman"/>
          <w:sz w:val="16"/>
          <w:szCs w:val="16"/>
        </w:rPr>
        <w:t>Summary</w:t>
      </w:r>
    </w:p>
    <w:p w14:paraId="56C47B3D" w14:textId="77777777" w:rsidR="004B2BE5" w:rsidRDefault="004B2BE5" w:rsidP="00477527"/>
    <w:p w14:paraId="5F2420A8" w14:textId="77777777" w:rsidR="00877CDC" w:rsidRDefault="00877CDC" w:rsidP="00477527"/>
    <w:p w14:paraId="5D8337CD" w14:textId="77777777" w:rsidR="00877CDC" w:rsidRDefault="00877CDC" w:rsidP="00477527"/>
    <w:p w14:paraId="47FA738F" w14:textId="77777777" w:rsidR="00877CDC" w:rsidRDefault="00877CDC" w:rsidP="00477527"/>
    <w:p w14:paraId="46075DCB" w14:textId="77777777" w:rsidR="00877CDC" w:rsidRDefault="00877CDC" w:rsidP="00477527"/>
    <w:p w14:paraId="36564D79" w14:textId="77777777" w:rsidR="00877CDC" w:rsidRDefault="00877CDC" w:rsidP="00477527"/>
    <w:p w14:paraId="6124D4F9" w14:textId="77777777" w:rsidR="00877CDC" w:rsidRDefault="00877CDC" w:rsidP="00477527"/>
    <w:p w14:paraId="10AB6EE8" w14:textId="77777777" w:rsidR="00877CDC" w:rsidRDefault="00877CDC" w:rsidP="00477527"/>
    <w:p w14:paraId="3FDBBD68" w14:textId="77777777" w:rsidR="00877CDC" w:rsidRDefault="00877CDC" w:rsidP="00477527"/>
    <w:p w14:paraId="0F2E4FFD" w14:textId="77777777" w:rsidR="00877CDC" w:rsidRDefault="00877CDC" w:rsidP="00477527"/>
    <w:p w14:paraId="0B73438A" w14:textId="77777777" w:rsidR="00877CDC" w:rsidRDefault="00877CDC" w:rsidP="00477527"/>
    <w:p w14:paraId="7CE9129E" w14:textId="77777777" w:rsidR="00877CDC" w:rsidRDefault="00877CDC" w:rsidP="00477527"/>
    <w:p w14:paraId="7BA4A9BE" w14:textId="77777777" w:rsidR="00877CDC" w:rsidRDefault="00877CDC" w:rsidP="00477527"/>
    <w:p w14:paraId="5B611D4E" w14:textId="77777777" w:rsidR="00877CDC" w:rsidRDefault="00877CDC" w:rsidP="00477527"/>
    <w:p w14:paraId="2C89F25E" w14:textId="77777777" w:rsidR="00877CDC" w:rsidRDefault="00877CDC" w:rsidP="00477527"/>
    <w:p w14:paraId="4C610AC7" w14:textId="77777777" w:rsidR="00877CDC" w:rsidRDefault="00877CDC" w:rsidP="00477527"/>
    <w:p w14:paraId="63902A4B" w14:textId="77777777" w:rsidR="00877CDC" w:rsidRDefault="00877CDC" w:rsidP="00477527"/>
    <w:p w14:paraId="7CD6F453" w14:textId="77777777" w:rsidR="00877CDC" w:rsidRDefault="00877CDC" w:rsidP="00477527"/>
    <w:p w14:paraId="7E182AD6" w14:textId="77777777" w:rsidR="00877CDC" w:rsidRDefault="00877CDC" w:rsidP="00477527"/>
    <w:p w14:paraId="5695F951" w14:textId="77777777" w:rsidR="00877CDC" w:rsidRDefault="00877CDC" w:rsidP="00477527"/>
    <w:p w14:paraId="24D594AF" w14:textId="77777777" w:rsidR="00877CDC" w:rsidRDefault="00877CDC" w:rsidP="00477527"/>
    <w:p w14:paraId="4A04BB77" w14:textId="77777777" w:rsidR="00877CDC" w:rsidRDefault="00877CDC" w:rsidP="00477527"/>
    <w:p w14:paraId="25117D69" w14:textId="77777777" w:rsidR="00877CDC" w:rsidRDefault="00877CDC" w:rsidP="00477527"/>
    <w:p w14:paraId="75FF6606" w14:textId="77777777" w:rsidR="00877CDC" w:rsidRDefault="00877CDC" w:rsidP="00477527"/>
    <w:p w14:paraId="4A83638E" w14:textId="77777777" w:rsidR="00877CDC" w:rsidRDefault="00877CDC" w:rsidP="00477527"/>
    <w:p w14:paraId="67D9660D" w14:textId="77777777" w:rsidR="00877CDC" w:rsidRDefault="00877CDC" w:rsidP="00477527"/>
    <w:p w14:paraId="4605F545" w14:textId="77777777" w:rsidR="00877CDC" w:rsidRDefault="00877CDC" w:rsidP="00477527"/>
    <w:p w14:paraId="5A784FB4" w14:textId="77777777" w:rsidR="00877CDC" w:rsidRDefault="00877CDC" w:rsidP="00477527"/>
    <w:p w14:paraId="2F9C809B" w14:textId="77777777" w:rsidR="00877CDC" w:rsidRDefault="00877CDC" w:rsidP="00477527"/>
    <w:p w14:paraId="3A7B7609" w14:textId="77777777" w:rsidR="00877CDC" w:rsidRPr="00477527" w:rsidRDefault="00877CDC" w:rsidP="00477527"/>
    <w:sectPr w:rsidR="00877CDC" w:rsidRPr="00477527" w:rsidSect="00274468">
      <w:headerReference w:type="default" r:id="rId6"/>
      <w:pgSz w:w="11906" w:h="16838" w:code="9"/>
      <w:pgMar w:top="1985" w:right="1418" w:bottom="1418" w:left="1418" w:header="567" w:footer="992" w:gutter="0"/>
      <w:cols w:space="425"/>
      <w:docGrid w:type="linesAndChars" w:linePitch="383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4C819" w14:textId="77777777" w:rsidR="001545E0" w:rsidRDefault="001545E0" w:rsidP="00D344B8">
      <w:r>
        <w:separator/>
      </w:r>
    </w:p>
  </w:endnote>
  <w:endnote w:type="continuationSeparator" w:id="0">
    <w:p w14:paraId="7301B4C7" w14:textId="77777777" w:rsidR="001545E0" w:rsidRDefault="001545E0" w:rsidP="00D3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845D0" w14:textId="77777777" w:rsidR="001545E0" w:rsidRDefault="001545E0" w:rsidP="00D344B8">
      <w:r>
        <w:separator/>
      </w:r>
    </w:p>
  </w:footnote>
  <w:footnote w:type="continuationSeparator" w:id="0">
    <w:p w14:paraId="71F88D1D" w14:textId="77777777" w:rsidR="001545E0" w:rsidRDefault="001545E0" w:rsidP="00D3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4051D" w14:textId="56526FE7" w:rsidR="00E9346B" w:rsidRPr="00877CDC" w:rsidRDefault="00E9346B">
    <w:pPr>
      <w:pStyle w:val="a9"/>
      <w:rPr>
        <w:szCs w:val="20"/>
      </w:rPr>
    </w:pPr>
    <w:r w:rsidRPr="00877CDC">
      <w:rPr>
        <w:rFonts w:hint="eastAsia"/>
        <w:szCs w:val="20"/>
      </w:rPr>
      <w:t>（別紙様式第２号）</w:t>
    </w:r>
  </w:p>
  <w:p w14:paraId="583EA8AD" w14:textId="1F06F05A" w:rsidR="00E9346B" w:rsidRPr="00877CDC" w:rsidRDefault="00E9346B">
    <w:pPr>
      <w:pStyle w:val="a9"/>
      <w:rPr>
        <w:szCs w:val="20"/>
      </w:rPr>
    </w:pPr>
    <w:r w:rsidRPr="00877CDC">
      <w:rPr>
        <w:rFonts w:hint="eastAsia"/>
        <w:szCs w:val="20"/>
      </w:rPr>
      <w:t>Form</w:t>
    </w:r>
    <w:r w:rsidRPr="00877CDC">
      <w:rPr>
        <w:szCs w:val="20"/>
      </w:rPr>
      <w:t xml:space="preserve"> </w:t>
    </w:r>
    <w:r w:rsidRPr="00877CDC">
      <w:rPr>
        <w:rFonts w:hint="eastAsia"/>
        <w:szCs w:val="20"/>
      </w:rPr>
      <w:t>#2</w:t>
    </w:r>
  </w:p>
  <w:p w14:paraId="32FF52AF" w14:textId="2BD8D5CD" w:rsidR="00E9346B" w:rsidRPr="00877CDC" w:rsidRDefault="00EF58EC" w:rsidP="007335FB">
    <w:pPr>
      <w:jc w:val="center"/>
      <w:rPr>
        <w:szCs w:val="20"/>
      </w:rPr>
    </w:pPr>
    <w:r>
      <w:rPr>
        <w:rFonts w:hint="eastAsia"/>
        <w:szCs w:val="20"/>
      </w:rPr>
      <w:t>学位</w:t>
    </w:r>
    <w:r w:rsidR="00877CDC" w:rsidRPr="00877CDC">
      <w:rPr>
        <w:rFonts w:hint="eastAsia"/>
        <w:szCs w:val="20"/>
      </w:rPr>
      <w:t>論文</w:t>
    </w:r>
    <w:r w:rsidR="00E9346B" w:rsidRPr="00877CDC">
      <w:rPr>
        <w:rFonts w:hint="eastAsia"/>
        <w:szCs w:val="20"/>
      </w:rPr>
      <w:t>概要</w:t>
    </w:r>
  </w:p>
  <w:p w14:paraId="1D4B2291" w14:textId="4C9E8C6F" w:rsidR="00E9346B" w:rsidRPr="00877CDC" w:rsidRDefault="00E9346B" w:rsidP="007335FB">
    <w:pPr>
      <w:jc w:val="center"/>
      <w:rPr>
        <w:szCs w:val="20"/>
      </w:rPr>
    </w:pPr>
    <w:r w:rsidRPr="00877CDC">
      <w:rPr>
        <w:szCs w:val="20"/>
      </w:rPr>
      <w:t>Summary of Master’s Thesis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40"/>
    <w:rsid w:val="00032A64"/>
    <w:rsid w:val="000E50D3"/>
    <w:rsid w:val="00113003"/>
    <w:rsid w:val="001323B6"/>
    <w:rsid w:val="00154498"/>
    <w:rsid w:val="001545E0"/>
    <w:rsid w:val="00155F70"/>
    <w:rsid w:val="001619BE"/>
    <w:rsid w:val="001E1164"/>
    <w:rsid w:val="00214677"/>
    <w:rsid w:val="00274468"/>
    <w:rsid w:val="002E551E"/>
    <w:rsid w:val="002F0285"/>
    <w:rsid w:val="0030452D"/>
    <w:rsid w:val="004507D9"/>
    <w:rsid w:val="0045652E"/>
    <w:rsid w:val="00477527"/>
    <w:rsid w:val="004B2BE5"/>
    <w:rsid w:val="0051386B"/>
    <w:rsid w:val="00542B10"/>
    <w:rsid w:val="005F08A8"/>
    <w:rsid w:val="00621D69"/>
    <w:rsid w:val="006465DE"/>
    <w:rsid w:val="006F7B7D"/>
    <w:rsid w:val="007335FB"/>
    <w:rsid w:val="00750B0D"/>
    <w:rsid w:val="00761513"/>
    <w:rsid w:val="007D2501"/>
    <w:rsid w:val="008478C5"/>
    <w:rsid w:val="00877CDC"/>
    <w:rsid w:val="00886706"/>
    <w:rsid w:val="009032AF"/>
    <w:rsid w:val="009A1C48"/>
    <w:rsid w:val="00A507FA"/>
    <w:rsid w:val="00B00AC2"/>
    <w:rsid w:val="00B37940"/>
    <w:rsid w:val="00B777C1"/>
    <w:rsid w:val="00BC1131"/>
    <w:rsid w:val="00CC7E6E"/>
    <w:rsid w:val="00D344B8"/>
    <w:rsid w:val="00DA6EE9"/>
    <w:rsid w:val="00DF7EAB"/>
    <w:rsid w:val="00E15A66"/>
    <w:rsid w:val="00E20954"/>
    <w:rsid w:val="00E81020"/>
    <w:rsid w:val="00E9346B"/>
    <w:rsid w:val="00E97257"/>
    <w:rsid w:val="00EF58EC"/>
    <w:rsid w:val="00F629C7"/>
    <w:rsid w:val="00F657F2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CD38"/>
  <w15:chartTrackingRefBased/>
  <w15:docId w15:val="{B4CA8940-EAE9-4D84-A0F8-2B18492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468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7940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C7E6E"/>
    <w:pPr>
      <w:jc w:val="center"/>
    </w:pPr>
  </w:style>
  <w:style w:type="character" w:customStyle="1" w:styleId="a6">
    <w:name w:val="記 (文字)"/>
    <w:basedOn w:val="a0"/>
    <w:link w:val="a5"/>
    <w:uiPriority w:val="99"/>
    <w:rsid w:val="00CC7E6E"/>
  </w:style>
  <w:style w:type="paragraph" w:styleId="a7">
    <w:name w:val="Closing"/>
    <w:basedOn w:val="a"/>
    <w:link w:val="a8"/>
    <w:uiPriority w:val="99"/>
    <w:unhideWhenUsed/>
    <w:rsid w:val="00CC7E6E"/>
    <w:pPr>
      <w:jc w:val="right"/>
    </w:pPr>
  </w:style>
  <w:style w:type="character" w:customStyle="1" w:styleId="a8">
    <w:name w:val="結語 (文字)"/>
    <w:basedOn w:val="a0"/>
    <w:link w:val="a7"/>
    <w:uiPriority w:val="99"/>
    <w:rsid w:val="00CC7E6E"/>
  </w:style>
  <w:style w:type="paragraph" w:styleId="a9">
    <w:name w:val="header"/>
    <w:basedOn w:val="a"/>
    <w:link w:val="aa"/>
    <w:uiPriority w:val="99"/>
    <w:unhideWhenUsed/>
    <w:rsid w:val="00D344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44B8"/>
  </w:style>
  <w:style w:type="paragraph" w:styleId="ab">
    <w:name w:val="footer"/>
    <w:basedOn w:val="a"/>
    <w:link w:val="ac"/>
    <w:uiPriority w:val="99"/>
    <w:unhideWhenUsed/>
    <w:rsid w:val="00D344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44B8"/>
  </w:style>
  <w:style w:type="paragraph" w:styleId="ad">
    <w:name w:val="Revision"/>
    <w:hidden/>
    <w:uiPriority w:val="99"/>
    <w:semiHidden/>
    <w:rsid w:val="002E55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山形大学農学部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tgakumu5</dc:creator>
  <cp:keywords/>
  <dc:description/>
  <cp:lastModifiedBy>那須　奈緒</cp:lastModifiedBy>
  <cp:revision>4</cp:revision>
  <cp:lastPrinted>2022-06-14T06:48:00Z</cp:lastPrinted>
  <dcterms:created xsi:type="dcterms:W3CDTF">2023-06-09T10:10:00Z</dcterms:created>
  <dcterms:modified xsi:type="dcterms:W3CDTF">2023-06-12T00:05:00Z</dcterms:modified>
</cp:coreProperties>
</file>